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1647" w14:textId="7F4A4FB1" w:rsidR="005A5FBF" w:rsidRDefault="005A5FBF" w:rsidP="005A5FBF">
      <w:pPr>
        <w:jc w:val="center"/>
        <w:rPr>
          <w:b/>
          <w:bCs/>
          <w:sz w:val="40"/>
          <w:szCs w:val="44"/>
        </w:rPr>
      </w:pPr>
      <w:r w:rsidRPr="005A5FBF">
        <w:rPr>
          <w:rFonts w:hint="eastAsia"/>
          <w:b/>
          <w:bCs/>
          <w:sz w:val="40"/>
          <w:szCs w:val="44"/>
        </w:rPr>
        <w:t>두산아트센터 뮤지컬 &lt;광장시장&gt; 오디션 지원서</w:t>
      </w:r>
    </w:p>
    <w:p w14:paraId="095D42C0" w14:textId="77777777" w:rsidR="003C7B1F" w:rsidRPr="003C7B1F" w:rsidRDefault="003C7B1F" w:rsidP="005A5FBF">
      <w:pPr>
        <w:jc w:val="center"/>
        <w:rPr>
          <w:b/>
          <w:bCs/>
          <w:sz w:val="12"/>
          <w:szCs w:val="1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937"/>
        <w:gridCol w:w="1843"/>
        <w:gridCol w:w="4405"/>
      </w:tblGrid>
      <w:tr w:rsidR="009F60C0" w:rsidRPr="00587D81" w14:paraId="06680479" w14:textId="77777777" w:rsidTr="009F60C0">
        <w:trPr>
          <w:trHeight w:val="49"/>
        </w:trPr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14:paraId="0FF62CDC" w14:textId="183E838F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사진</w:t>
            </w:r>
          </w:p>
          <w:p w14:paraId="13E4CD63" w14:textId="229AFC3C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sz w:val="22"/>
              </w:rPr>
              <w:t>*최근 6개월 내</w:t>
            </w:r>
            <w:r w:rsidRPr="009F60C0">
              <w:rPr>
                <w:rFonts w:ascii="맑은 고딕" w:eastAsia="맑은 고딕" w:hAnsi="맑은 고딕" w:cs="Arial"/>
                <w:sz w:val="22"/>
              </w:rPr>
              <w:br/>
            </w:r>
            <w:r w:rsidRPr="009F60C0">
              <w:rPr>
                <w:rFonts w:ascii="맑은 고딕" w:eastAsia="맑은 고딕" w:hAnsi="맑은 고딕" w:cs="Arial" w:hint="eastAsia"/>
                <w:sz w:val="22"/>
              </w:rPr>
              <w:t>촬영한 사진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E272E5" w14:textId="15CA7B31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성명</w:t>
            </w:r>
          </w:p>
        </w:tc>
        <w:tc>
          <w:tcPr>
            <w:tcW w:w="4405" w:type="dxa"/>
            <w:vAlign w:val="center"/>
          </w:tcPr>
          <w:p w14:paraId="6C5EA836" w14:textId="5F3161B8" w:rsidR="009F60C0" w:rsidRPr="009F60C0" w:rsidRDefault="009F60C0" w:rsidP="003C7B1F">
            <w:pPr>
              <w:tabs>
                <w:tab w:val="left" w:pos="2340"/>
              </w:tabs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sz w:val="22"/>
              </w:rPr>
              <w:t>본명:</w:t>
            </w:r>
            <w:r w:rsidRPr="009F60C0">
              <w:rPr>
                <w:rFonts w:ascii="맑은 고딕" w:eastAsia="맑은 고딕" w:hAnsi="맑은 고딕" w:cs="Arial"/>
                <w:sz w:val="22"/>
              </w:rPr>
              <w:t xml:space="preserve">          </w:t>
            </w:r>
            <w:proofErr w:type="gramStart"/>
            <w:r w:rsidRPr="009F60C0">
              <w:rPr>
                <w:rFonts w:ascii="맑은 고딕" w:eastAsia="맑은 고딕" w:hAnsi="맑은 고딕" w:cs="Arial"/>
                <w:sz w:val="22"/>
              </w:rPr>
              <w:t xml:space="preserve">  /</w:t>
            </w:r>
            <w:proofErr w:type="gramEnd"/>
            <w:r w:rsidRPr="009F60C0">
              <w:rPr>
                <w:rFonts w:ascii="맑은 고딕" w:eastAsia="맑은 고딕" w:hAnsi="맑은 고딕" w:cs="Arial"/>
                <w:sz w:val="22"/>
              </w:rPr>
              <w:t xml:space="preserve"> </w:t>
            </w:r>
            <w:r w:rsidRPr="009F60C0">
              <w:rPr>
                <w:rFonts w:ascii="맑은 고딕" w:eastAsia="맑은 고딕" w:hAnsi="맑은 고딕" w:cs="Arial" w:hint="eastAsia"/>
                <w:sz w:val="22"/>
              </w:rPr>
              <w:t>활동명:</w:t>
            </w:r>
          </w:p>
        </w:tc>
      </w:tr>
      <w:tr w:rsidR="009F60C0" w:rsidRPr="00587D81" w14:paraId="09E6647A" w14:textId="77777777" w:rsidTr="009F60C0">
        <w:trPr>
          <w:trHeight w:val="49"/>
        </w:trPr>
        <w:tc>
          <w:tcPr>
            <w:tcW w:w="3827" w:type="dxa"/>
            <w:gridSpan w:val="2"/>
            <w:vMerge/>
            <w:shd w:val="clear" w:color="auto" w:fill="auto"/>
          </w:tcPr>
          <w:p w14:paraId="080DB3BE" w14:textId="77777777" w:rsidR="009F60C0" w:rsidRPr="009F60C0" w:rsidRDefault="009F60C0" w:rsidP="00147CE8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F805C50" w14:textId="4BA8067C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생년월일</w:t>
            </w:r>
          </w:p>
        </w:tc>
        <w:tc>
          <w:tcPr>
            <w:tcW w:w="4405" w:type="dxa"/>
            <w:vAlign w:val="center"/>
          </w:tcPr>
          <w:p w14:paraId="5A625868" w14:textId="741796DE" w:rsidR="009F60C0" w:rsidRPr="009F60C0" w:rsidRDefault="009F60C0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color w:val="808080"/>
                <w:sz w:val="22"/>
              </w:rPr>
            </w:pPr>
          </w:p>
        </w:tc>
      </w:tr>
      <w:tr w:rsidR="009F60C0" w:rsidRPr="00587D81" w14:paraId="5A295130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13997AC2" w14:textId="77777777" w:rsidR="009F60C0" w:rsidRPr="009F60C0" w:rsidRDefault="009F60C0" w:rsidP="00147CE8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6A955DD" w14:textId="10B53AB2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휴대전화번호</w:t>
            </w:r>
          </w:p>
        </w:tc>
        <w:tc>
          <w:tcPr>
            <w:tcW w:w="4405" w:type="dxa"/>
            <w:vAlign w:val="center"/>
          </w:tcPr>
          <w:p w14:paraId="094FEC4F" w14:textId="77777777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9F60C0" w:rsidRPr="00587D81" w14:paraId="2FB7D049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69115090" w14:textId="77777777" w:rsidR="009F60C0" w:rsidRPr="009F60C0" w:rsidRDefault="009F60C0" w:rsidP="00147CE8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E1C8B01" w14:textId="716BE819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이메일</w:t>
            </w:r>
          </w:p>
        </w:tc>
        <w:tc>
          <w:tcPr>
            <w:tcW w:w="4405" w:type="dxa"/>
            <w:vAlign w:val="center"/>
          </w:tcPr>
          <w:p w14:paraId="280DAD23" w14:textId="77777777" w:rsidR="009F60C0" w:rsidRPr="009F60C0" w:rsidRDefault="009F60C0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9F60C0" w:rsidRPr="00587D81" w14:paraId="3BB76A37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63161BE6" w14:textId="77777777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2393020" w14:textId="5D95C4D2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b/>
                <w:bCs/>
                <w:sz w:val="22"/>
              </w:rPr>
              <w:br w:type="page"/>
            </w:r>
            <w:r w:rsidRPr="009F60C0">
              <w:rPr>
                <w:rFonts w:hint="eastAsia"/>
                <w:b/>
                <w:bCs/>
                <w:sz w:val="22"/>
              </w:rPr>
              <w:t>신장</w:t>
            </w:r>
          </w:p>
        </w:tc>
        <w:tc>
          <w:tcPr>
            <w:tcW w:w="4405" w:type="dxa"/>
            <w:vAlign w:val="center"/>
          </w:tcPr>
          <w:p w14:paraId="46F83934" w14:textId="55AC896D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sz w:val="22"/>
              </w:rPr>
              <w:t>cm</w:t>
            </w:r>
          </w:p>
        </w:tc>
      </w:tr>
      <w:tr w:rsidR="009F60C0" w:rsidRPr="00587D81" w14:paraId="26A999A6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7537E28B" w14:textId="77777777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BFADA8A" w14:textId="58926713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체중</w:t>
            </w:r>
          </w:p>
        </w:tc>
        <w:tc>
          <w:tcPr>
            <w:tcW w:w="4405" w:type="dxa"/>
            <w:vAlign w:val="center"/>
          </w:tcPr>
          <w:p w14:paraId="619EDDA3" w14:textId="0389308D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sz w:val="22"/>
              </w:rPr>
              <w:t>kg</w:t>
            </w:r>
          </w:p>
        </w:tc>
      </w:tr>
      <w:tr w:rsidR="009F60C0" w:rsidRPr="00587D81" w14:paraId="2623C6B7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12E43B5D" w14:textId="77777777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8C60DFD" w14:textId="5DE905A5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최종학력</w:t>
            </w:r>
          </w:p>
        </w:tc>
        <w:tc>
          <w:tcPr>
            <w:tcW w:w="4405" w:type="dxa"/>
            <w:vAlign w:val="center"/>
          </w:tcPr>
          <w:p w14:paraId="41138D62" w14:textId="4C112D40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sz w:val="22"/>
              </w:rPr>
              <w:t xml:space="preserve">      학교             과</w:t>
            </w:r>
          </w:p>
        </w:tc>
      </w:tr>
      <w:tr w:rsidR="009F60C0" w:rsidRPr="00587D81" w14:paraId="46B36D84" w14:textId="77777777" w:rsidTr="009F60C0">
        <w:trPr>
          <w:trHeight w:val="64"/>
        </w:trPr>
        <w:tc>
          <w:tcPr>
            <w:tcW w:w="3827" w:type="dxa"/>
            <w:gridSpan w:val="2"/>
            <w:vMerge/>
            <w:shd w:val="clear" w:color="auto" w:fill="auto"/>
          </w:tcPr>
          <w:p w14:paraId="0814448E" w14:textId="77777777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C96B270" w14:textId="0EA38AAE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자유곡명</w:t>
            </w:r>
          </w:p>
        </w:tc>
        <w:tc>
          <w:tcPr>
            <w:tcW w:w="4405" w:type="dxa"/>
            <w:vAlign w:val="center"/>
          </w:tcPr>
          <w:p w14:paraId="0C4824AB" w14:textId="77777777" w:rsidR="009F60C0" w:rsidRPr="009F60C0" w:rsidRDefault="009F60C0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F630EE" w:rsidRPr="00587D81" w14:paraId="5354E55E" w14:textId="77777777" w:rsidTr="00F630EE">
        <w:trPr>
          <w:trHeight w:val="64"/>
        </w:trPr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11B3C379" w14:textId="38503116" w:rsidR="00F630EE" w:rsidRPr="009F60C0" w:rsidRDefault="00F630EE" w:rsidP="00F630EE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F630EE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주요역량</w:t>
            </w:r>
            <w:r>
              <w:rPr>
                <w:rFonts w:ascii="맑은 고딕" w:eastAsia="맑은 고딕" w:hAnsi="맑은 고딕" w:cs="Arial"/>
                <w:sz w:val="22"/>
              </w:rPr>
              <w:br/>
            </w:r>
            <w:r>
              <w:rPr>
                <w:rFonts w:ascii="맑은 고딕" w:eastAsia="맑은 고딕" w:hAnsi="맑은 고딕" w:cs="Arial" w:hint="eastAsia"/>
                <w:sz w:val="22"/>
              </w:rPr>
              <w:t>*주관식 작성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3C88A030" w14:textId="7CCE8F51" w:rsidR="00F630EE" w:rsidRPr="009F60C0" w:rsidRDefault="00F630EE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보컬역량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14:paraId="22633780" w14:textId="75F27E25" w:rsidR="00F630EE" w:rsidRPr="009F60C0" w:rsidRDefault="00F630EE" w:rsidP="00F630EE">
            <w:pPr>
              <w:jc w:val="left"/>
              <w:rPr>
                <w:rFonts w:ascii="맑은 고딕" w:eastAsia="맑은 고딕" w:hAnsi="맑은 고딕" w:cs="Arial"/>
                <w:sz w:val="22"/>
              </w:rPr>
            </w:pPr>
            <w:r w:rsidRPr="00774898">
              <w:rPr>
                <w:rFonts w:ascii="맑은 고딕" w:eastAsia="맑은 고딕" w:hAnsi="맑은 고딕" w:cs="Arial" w:hint="eastAsia"/>
                <w:color w:val="808080" w:themeColor="background1" w:themeShade="80"/>
                <w:szCs w:val="20"/>
              </w:rPr>
              <w:t>*</w:t>
            </w:r>
            <w:r>
              <w:rPr>
                <w:rFonts w:ascii="맑은 고딕" w:eastAsia="맑은 고딕" w:hAnsi="맑은 고딕" w:cs="Arial" w:hint="eastAsia"/>
                <w:color w:val="808080" w:themeColor="background1" w:themeShade="80"/>
                <w:szCs w:val="20"/>
              </w:rPr>
              <w:t>음역대 등</w:t>
            </w:r>
          </w:p>
        </w:tc>
      </w:tr>
      <w:tr w:rsidR="00F630EE" w:rsidRPr="00587D81" w14:paraId="4493F2AC" w14:textId="77777777" w:rsidTr="00F630EE">
        <w:trPr>
          <w:trHeight w:val="64"/>
        </w:trPr>
        <w:tc>
          <w:tcPr>
            <w:tcW w:w="1890" w:type="dxa"/>
            <w:vMerge/>
            <w:shd w:val="clear" w:color="auto" w:fill="D9D9D9" w:themeFill="background1" w:themeFillShade="D9"/>
          </w:tcPr>
          <w:p w14:paraId="402665FF" w14:textId="1B184D0E" w:rsidR="00F630EE" w:rsidRPr="009F60C0" w:rsidRDefault="00F630EE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937" w:type="dxa"/>
            <w:shd w:val="clear" w:color="auto" w:fill="D9D9D9" w:themeFill="background1" w:themeFillShade="D9"/>
          </w:tcPr>
          <w:p w14:paraId="1575D897" w14:textId="0E50CCC2" w:rsidR="00F630EE" w:rsidRPr="009F60C0" w:rsidRDefault="00F630EE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연주역량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14:paraId="24EA1E2A" w14:textId="35940FBF" w:rsidR="00F630EE" w:rsidRPr="009F60C0" w:rsidRDefault="00F630EE" w:rsidP="00F630EE">
            <w:pPr>
              <w:jc w:val="left"/>
              <w:rPr>
                <w:rFonts w:ascii="맑은 고딕" w:eastAsia="맑은 고딕" w:hAnsi="맑은 고딕" w:cs="Arial"/>
                <w:sz w:val="22"/>
              </w:rPr>
            </w:pPr>
            <w:r w:rsidRPr="00774898">
              <w:rPr>
                <w:rFonts w:ascii="맑은 고딕" w:eastAsia="맑은 고딕" w:hAnsi="맑은 고딕" w:cs="Arial" w:hint="eastAsia"/>
                <w:color w:val="808080" w:themeColor="background1" w:themeShade="80"/>
                <w:szCs w:val="20"/>
              </w:rPr>
              <w:t>*</w:t>
            </w:r>
            <w:r>
              <w:rPr>
                <w:rFonts w:ascii="맑은 고딕" w:eastAsia="맑은 고딕" w:hAnsi="맑은 고딕" w:cs="Arial" w:hint="eastAsia"/>
                <w:color w:val="808080" w:themeColor="background1" w:themeShade="80"/>
                <w:szCs w:val="20"/>
              </w:rPr>
              <w:t>피아노 등 악기연주 수준</w:t>
            </w:r>
          </w:p>
        </w:tc>
      </w:tr>
      <w:tr w:rsidR="00F630EE" w:rsidRPr="00587D81" w14:paraId="432C7590" w14:textId="77777777" w:rsidTr="00CA2EF5">
        <w:trPr>
          <w:trHeight w:val="64"/>
        </w:trPr>
        <w:tc>
          <w:tcPr>
            <w:tcW w:w="3827" w:type="dxa"/>
            <w:gridSpan w:val="2"/>
            <w:shd w:val="clear" w:color="auto" w:fill="D9D9D9" w:themeFill="background1" w:themeFillShade="D9"/>
          </w:tcPr>
          <w:p w14:paraId="0EBD98BC" w14:textId="1A151298" w:rsidR="00F630EE" w:rsidRPr="009F60C0" w:rsidRDefault="00F630EE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F630EE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특기/취미</w:t>
            </w:r>
          </w:p>
        </w:tc>
        <w:tc>
          <w:tcPr>
            <w:tcW w:w="6248" w:type="dxa"/>
            <w:gridSpan w:val="2"/>
            <w:shd w:val="clear" w:color="auto" w:fill="auto"/>
            <w:vAlign w:val="center"/>
          </w:tcPr>
          <w:p w14:paraId="010BF7C2" w14:textId="77777777" w:rsidR="00F630EE" w:rsidRPr="009F60C0" w:rsidRDefault="00F630EE" w:rsidP="009F60C0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</w:tbl>
    <w:p w14:paraId="5F19B268" w14:textId="057D8CCC" w:rsidR="00D96995" w:rsidRDefault="00D96995">
      <w:pPr>
        <w:widowControl/>
        <w:wordWrap/>
        <w:autoSpaceDE/>
        <w:autoSpaceDN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788"/>
        <w:gridCol w:w="2137"/>
        <w:gridCol w:w="2126"/>
        <w:gridCol w:w="1743"/>
      </w:tblGrid>
      <w:tr w:rsidR="003C7B1F" w:rsidRPr="00587D81" w14:paraId="76556FA1" w14:textId="77777777" w:rsidTr="009F60C0">
        <w:trPr>
          <w:trHeight w:val="50"/>
        </w:trPr>
        <w:tc>
          <w:tcPr>
            <w:tcW w:w="10083" w:type="dxa"/>
            <w:gridSpan w:val="5"/>
            <w:shd w:val="clear" w:color="auto" w:fill="D9D9D9" w:themeFill="background1" w:themeFillShade="D9"/>
          </w:tcPr>
          <w:p w14:paraId="3C29684D" w14:textId="634AA9AA" w:rsidR="003C7B1F" w:rsidRPr="009F60C0" w:rsidRDefault="003C7B1F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 xml:space="preserve">경력사항 </w:t>
            </w:r>
            <w:r w:rsidRPr="009F60C0">
              <w:rPr>
                <w:rFonts w:ascii="맑은 고딕" w:eastAsia="맑은 고딕" w:hAnsi="맑은 고딕" w:cs="Arial" w:hint="eastAsia"/>
                <w:sz w:val="22"/>
              </w:rPr>
              <w:t>(</w:t>
            </w:r>
            <w:r w:rsidR="00740E59">
              <w:rPr>
                <w:rFonts w:ascii="맑은 고딕" w:eastAsia="맑은 고딕" w:hAnsi="맑은 고딕" w:cs="Arial" w:hint="eastAsia"/>
                <w:sz w:val="22"/>
              </w:rPr>
              <w:t>최대 10</w:t>
            </w:r>
            <w:proofErr w:type="gramStart"/>
            <w:r w:rsidRPr="009F60C0">
              <w:rPr>
                <w:rFonts w:ascii="맑은 고딕" w:eastAsia="맑은 고딕" w:hAnsi="맑은 고딕" w:cs="Arial" w:hint="eastAsia"/>
                <w:sz w:val="22"/>
              </w:rPr>
              <w:t>작품 /</w:t>
            </w:r>
            <w:proofErr w:type="gramEnd"/>
            <w:r w:rsidRPr="009F60C0">
              <w:rPr>
                <w:rFonts w:ascii="맑은 고딕" w:eastAsia="맑은 고딕" w:hAnsi="맑은 고딕" w:cs="Arial" w:hint="eastAsia"/>
                <w:sz w:val="22"/>
              </w:rPr>
              <w:t xml:space="preserve"> 최신작부터 기재)</w:t>
            </w:r>
          </w:p>
        </w:tc>
      </w:tr>
      <w:tr w:rsidR="003C7B1F" w:rsidRPr="00587D81" w14:paraId="4C0D0AFE" w14:textId="063E5B49" w:rsidTr="009F60C0">
        <w:trPr>
          <w:trHeight w:val="50"/>
        </w:trPr>
        <w:tc>
          <w:tcPr>
            <w:tcW w:w="2289" w:type="dxa"/>
            <w:shd w:val="clear" w:color="auto" w:fill="D9D9D9" w:themeFill="background1" w:themeFillShade="D9"/>
          </w:tcPr>
          <w:p w14:paraId="5B498AF6" w14:textId="4AAA8336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작품명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2F64E0B3" w14:textId="7AB606E8" w:rsidR="003C7B1F" w:rsidRPr="009F60C0" w:rsidRDefault="003C7B1F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일정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14:paraId="453477FD" w14:textId="29EE5DC2" w:rsidR="003C7B1F" w:rsidRPr="009F60C0" w:rsidRDefault="003C7B1F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장소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1F94D0" w14:textId="23EB94EB" w:rsidR="003C7B1F" w:rsidRPr="009F60C0" w:rsidRDefault="003C7B1F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참여역할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5FF36C81" w14:textId="1A80C160" w:rsidR="003C7B1F" w:rsidRPr="009F60C0" w:rsidRDefault="003C7B1F" w:rsidP="003C7B1F">
            <w:pPr>
              <w:tabs>
                <w:tab w:val="left" w:pos="2340"/>
              </w:tabs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비고</w:t>
            </w:r>
          </w:p>
        </w:tc>
      </w:tr>
      <w:tr w:rsidR="003C7B1F" w:rsidRPr="00587D81" w14:paraId="350216DE" w14:textId="4BB8EF8B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2B6B958E" w14:textId="73009ABC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595535E9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7648F5CB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5CCD11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325FAA0A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2EE51089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671F704F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3C247D9C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5EF3ADA0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58B8CD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77B67CF7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5213D170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395B0ABA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74B7648C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3A994D0A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2D4DFA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33154564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4998F6ED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4B6CDEA7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2AA6854F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5154FCF8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984B2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04E468E6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76009000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44984C0F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21AAB511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2CF109F2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17484E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363DA570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0456D96E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50B3B08A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18887401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45D703FC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C0A82C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4E0080B7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3610331B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13B46DA5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0BDEFF87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04FD9472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3487F3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6D502108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740E59" w:rsidRPr="00587D81" w14:paraId="563A2809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6CAEC410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07A488EF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4E25FAB0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0EFED1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34525957" w14:textId="77777777" w:rsidR="00740E59" w:rsidRPr="009F60C0" w:rsidRDefault="00740E59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3C7B1F" w:rsidRPr="00587D81" w14:paraId="5D4CCD6A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75F9E4E1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0ECE92EA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25E6C232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4D1EE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53E6622A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3C7B1F" w:rsidRPr="00587D81" w14:paraId="15016537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2A89073E" w14:textId="7B7DD701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65E79F2D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01D27065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2E8D84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71F7A49E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3C7B1F" w:rsidRPr="00587D81" w14:paraId="64ED0F64" w14:textId="77777777" w:rsidTr="009F60C0">
        <w:trPr>
          <w:trHeight w:val="66"/>
        </w:trPr>
        <w:tc>
          <w:tcPr>
            <w:tcW w:w="10083" w:type="dxa"/>
            <w:gridSpan w:val="5"/>
            <w:shd w:val="clear" w:color="auto" w:fill="D9D9D9" w:themeFill="background1" w:themeFillShade="D9"/>
          </w:tcPr>
          <w:p w14:paraId="716904E1" w14:textId="19A167C0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lastRenderedPageBreak/>
              <w:t>현재 공연중/참여예정인 작품</w:t>
            </w:r>
          </w:p>
        </w:tc>
      </w:tr>
      <w:tr w:rsidR="003C7B1F" w:rsidRPr="00587D81" w14:paraId="52C76860" w14:textId="77777777" w:rsidTr="009F60C0">
        <w:trPr>
          <w:trHeight w:val="66"/>
        </w:trPr>
        <w:tc>
          <w:tcPr>
            <w:tcW w:w="2289" w:type="dxa"/>
            <w:shd w:val="clear" w:color="auto" w:fill="D9D9D9" w:themeFill="background1" w:themeFillShade="D9"/>
          </w:tcPr>
          <w:p w14:paraId="4D8B0324" w14:textId="46FC1679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작품명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14:paraId="69046308" w14:textId="4FF6F380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일정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14:paraId="68580A69" w14:textId="4FE863A5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장소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945C8D" w14:textId="21438B3B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참여역할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1AAF511C" w14:textId="37412B8E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sz w:val="22"/>
              </w:rPr>
            </w:pPr>
            <w:r w:rsidRPr="009F60C0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비고</w:t>
            </w:r>
          </w:p>
        </w:tc>
      </w:tr>
      <w:tr w:rsidR="003C7B1F" w:rsidRPr="00587D81" w14:paraId="599FBC59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1AAC555A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60532EFE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723EA32F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0724E7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751FA23C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</w:tr>
      <w:tr w:rsidR="003C7B1F" w:rsidRPr="00587D81" w14:paraId="4134F437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1A1916F5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4F92754B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40AA923E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B91FC0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5B03F0AD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</w:tr>
      <w:tr w:rsidR="003C7B1F" w:rsidRPr="00587D81" w14:paraId="0142D1F8" w14:textId="77777777" w:rsidTr="009F60C0">
        <w:trPr>
          <w:trHeight w:val="66"/>
        </w:trPr>
        <w:tc>
          <w:tcPr>
            <w:tcW w:w="2289" w:type="dxa"/>
            <w:shd w:val="clear" w:color="auto" w:fill="auto"/>
          </w:tcPr>
          <w:p w14:paraId="1E315A6A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88" w:type="dxa"/>
            <w:shd w:val="clear" w:color="auto" w:fill="auto"/>
          </w:tcPr>
          <w:p w14:paraId="66664F40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37" w:type="dxa"/>
            <w:shd w:val="clear" w:color="auto" w:fill="auto"/>
          </w:tcPr>
          <w:p w14:paraId="7DFB33AC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FA3D21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  <w:tc>
          <w:tcPr>
            <w:tcW w:w="1740" w:type="dxa"/>
            <w:shd w:val="clear" w:color="auto" w:fill="auto"/>
          </w:tcPr>
          <w:p w14:paraId="2307E758" w14:textId="77777777" w:rsidR="003C7B1F" w:rsidRPr="009F60C0" w:rsidRDefault="003C7B1F" w:rsidP="003C7B1F">
            <w:pPr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</w:p>
        </w:tc>
      </w:tr>
    </w:tbl>
    <w:p w14:paraId="5D0F181E" w14:textId="77777777" w:rsidR="003C7B1F" w:rsidRDefault="003C7B1F">
      <w:pPr>
        <w:widowControl/>
        <w:wordWrap/>
        <w:autoSpaceDE/>
        <w:autoSpaceDN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1B23E7" w:rsidRPr="009F60C0" w14:paraId="74BA1D4B" w14:textId="179187FE" w:rsidTr="00481EDC">
        <w:trPr>
          <w:trHeight w:val="66"/>
        </w:trPr>
        <w:tc>
          <w:tcPr>
            <w:tcW w:w="10064" w:type="dxa"/>
            <w:shd w:val="clear" w:color="auto" w:fill="D9D9D9" w:themeFill="background1" w:themeFillShade="D9"/>
          </w:tcPr>
          <w:p w14:paraId="451AD20C" w14:textId="5441A2CB" w:rsidR="001B23E7" w:rsidRPr="009F60C0" w:rsidRDefault="001B23E7" w:rsidP="001B23E7">
            <w:pPr>
              <w:jc w:val="left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1. 자기소개 및 지원동기</w:t>
            </w:r>
          </w:p>
        </w:tc>
      </w:tr>
      <w:tr w:rsidR="001B23E7" w:rsidRPr="009F60C0" w14:paraId="13D2B8F4" w14:textId="30F8E7BC" w:rsidTr="00F630EE">
        <w:trPr>
          <w:trHeight w:val="3612"/>
        </w:trPr>
        <w:tc>
          <w:tcPr>
            <w:tcW w:w="10064" w:type="dxa"/>
            <w:shd w:val="clear" w:color="auto" w:fill="auto"/>
          </w:tcPr>
          <w:p w14:paraId="57DED4D0" w14:textId="7AE92BB8" w:rsidR="00F630EE" w:rsidRPr="00F630EE" w:rsidRDefault="00F630EE" w:rsidP="00F630EE">
            <w:pPr>
              <w:jc w:val="lef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1B23E7" w:rsidRPr="009F60C0" w14:paraId="0D58D5A6" w14:textId="77777777" w:rsidTr="001B23E7">
        <w:trPr>
          <w:trHeight w:val="66"/>
        </w:trPr>
        <w:tc>
          <w:tcPr>
            <w:tcW w:w="10064" w:type="dxa"/>
            <w:shd w:val="clear" w:color="auto" w:fill="D9D9D9" w:themeFill="background1" w:themeFillShade="D9"/>
          </w:tcPr>
          <w:p w14:paraId="4D31DF85" w14:textId="09768748" w:rsidR="001B23E7" w:rsidRPr="001B23E7" w:rsidRDefault="001B23E7" w:rsidP="001B23E7">
            <w:pPr>
              <w:jc w:val="left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2.</w:t>
            </w:r>
            <w:r w:rsidR="00F630EE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 xml:space="preserve"> 뮤지컬 &lt;광장시장&gt;은 종로5가의 광장시장을 배경으로, 미얀마에서 온 </w:t>
            </w:r>
            <w:r w:rsidR="00F630EE">
              <w:rPr>
                <w:rFonts w:ascii="맑은 고딕" w:eastAsia="맑은 고딕" w:hAnsi="맑은 고딕" w:cs="Arial"/>
                <w:b/>
                <w:bCs/>
                <w:sz w:val="22"/>
              </w:rPr>
              <w:t>‘</w:t>
            </w:r>
            <w:r w:rsidR="00F630EE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아응</w:t>
            </w:r>
            <w:r w:rsidR="00F630EE">
              <w:rPr>
                <w:rFonts w:ascii="맑은 고딕" w:eastAsia="맑은 고딕" w:hAnsi="맑은 고딕" w:cs="Arial"/>
                <w:b/>
                <w:bCs/>
                <w:sz w:val="22"/>
              </w:rPr>
              <w:t>’</w:t>
            </w:r>
            <w:r w:rsidR="00F630EE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의 이야기를 담고 있습니다.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맑은 고딕" w:eastAsia="맑은 고딕" w:hAnsi="맑은 고딕" w:cs="Arial"/>
                <w:b/>
                <w:bCs/>
                <w:sz w:val="22"/>
              </w:rPr>
              <w:t>‘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시장</w:t>
            </w:r>
            <w:r>
              <w:rPr>
                <w:rFonts w:ascii="맑은 고딕" w:eastAsia="맑은 고딕" w:hAnsi="맑은 고딕" w:cs="Arial"/>
                <w:b/>
                <w:bCs/>
                <w:sz w:val="22"/>
              </w:rPr>
              <w:t>’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 xml:space="preserve"> 혹은 </w:t>
            </w:r>
            <w:r>
              <w:rPr>
                <w:rFonts w:ascii="맑은 고딕" w:eastAsia="맑은 고딕" w:hAnsi="맑은 고딕" w:cs="Arial"/>
                <w:b/>
                <w:bCs/>
                <w:sz w:val="22"/>
              </w:rPr>
              <w:t>‘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이민자</w:t>
            </w:r>
            <w:r>
              <w:rPr>
                <w:rFonts w:ascii="맑은 고딕" w:eastAsia="맑은 고딕" w:hAnsi="맑은 고딕" w:cs="Arial"/>
                <w:b/>
                <w:bCs/>
                <w:sz w:val="22"/>
              </w:rPr>
              <w:t>’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에 대한 생각을 자유롭게 기재해주세요. (</w:t>
            </w:r>
            <w:r w:rsidR="00774898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2개 키워드</w:t>
            </w: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 xml:space="preserve"> 중 택1)</w:t>
            </w:r>
          </w:p>
        </w:tc>
      </w:tr>
      <w:tr w:rsidR="001B23E7" w:rsidRPr="009F60C0" w14:paraId="17544FC6" w14:textId="77777777" w:rsidTr="00F630EE">
        <w:trPr>
          <w:trHeight w:val="3375"/>
        </w:trPr>
        <w:tc>
          <w:tcPr>
            <w:tcW w:w="10064" w:type="dxa"/>
            <w:shd w:val="clear" w:color="auto" w:fill="auto"/>
          </w:tcPr>
          <w:p w14:paraId="07E27FFA" w14:textId="6A25C133" w:rsidR="00F630EE" w:rsidRPr="00F630EE" w:rsidRDefault="00F630EE" w:rsidP="00F630EE">
            <w:pPr>
              <w:jc w:val="left"/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1B23E7" w:rsidRPr="009F60C0" w14:paraId="59B074C6" w14:textId="77777777" w:rsidTr="00774898">
        <w:trPr>
          <w:trHeight w:val="66"/>
        </w:trPr>
        <w:tc>
          <w:tcPr>
            <w:tcW w:w="10064" w:type="dxa"/>
            <w:shd w:val="clear" w:color="auto" w:fill="D9D9D9" w:themeFill="background1" w:themeFillShade="D9"/>
          </w:tcPr>
          <w:p w14:paraId="42DDFFF0" w14:textId="5E8E4C5E" w:rsidR="001B23E7" w:rsidRPr="009F60C0" w:rsidRDefault="001B23E7" w:rsidP="00774898">
            <w:pPr>
              <w:jc w:val="left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3. 기타 특이사항</w:t>
            </w:r>
          </w:p>
        </w:tc>
      </w:tr>
      <w:tr w:rsidR="001B23E7" w:rsidRPr="00774898" w14:paraId="080519C5" w14:textId="77777777" w:rsidTr="00F630EE">
        <w:trPr>
          <w:trHeight w:val="1234"/>
        </w:trPr>
        <w:tc>
          <w:tcPr>
            <w:tcW w:w="10064" w:type="dxa"/>
            <w:shd w:val="clear" w:color="auto" w:fill="auto"/>
          </w:tcPr>
          <w:p w14:paraId="0A01F448" w14:textId="2695E296" w:rsidR="001B23E7" w:rsidRPr="00774898" w:rsidRDefault="00774898" w:rsidP="00774898">
            <w:pPr>
              <w:jc w:val="left"/>
              <w:rPr>
                <w:rFonts w:ascii="맑은 고딕" w:eastAsia="맑은 고딕" w:hAnsi="맑은 고딕" w:cs="Arial"/>
                <w:color w:val="808080" w:themeColor="background1" w:themeShade="80"/>
                <w:sz w:val="22"/>
              </w:rPr>
            </w:pPr>
            <w:r w:rsidRPr="00774898">
              <w:rPr>
                <w:rFonts w:ascii="맑은 고딕" w:eastAsia="맑은 고딕" w:hAnsi="맑은 고딕" w:cs="Arial" w:hint="eastAsia"/>
                <w:color w:val="808080" w:themeColor="background1" w:themeShade="80"/>
                <w:szCs w:val="20"/>
              </w:rPr>
              <w:t>*특이사항 없으신 경우 공란으로 남겨두시면 됩니다.</w:t>
            </w:r>
          </w:p>
        </w:tc>
      </w:tr>
    </w:tbl>
    <w:p w14:paraId="47C2AB45" w14:textId="77777777" w:rsidR="003C7B1F" w:rsidRDefault="003C7B1F">
      <w:pPr>
        <w:widowControl/>
        <w:wordWrap/>
        <w:autoSpaceDE/>
        <w:autoSpaceDN/>
      </w:pPr>
    </w:p>
    <w:p w14:paraId="4B32D302" w14:textId="67D2AC85" w:rsidR="00D96995" w:rsidRPr="009F60C0" w:rsidRDefault="00D96995" w:rsidP="009F60C0">
      <w:pPr>
        <w:widowControl/>
        <w:wordWrap/>
        <w:autoSpaceDE/>
        <w:autoSpaceDN/>
        <w:jc w:val="center"/>
        <w:rPr>
          <w:b/>
          <w:bCs/>
          <w:color w:val="0070C0"/>
        </w:rPr>
      </w:pPr>
      <w:r w:rsidRPr="009F60C0">
        <w:rPr>
          <w:rFonts w:eastAsiaTheme="minorHAnsi"/>
          <w:b/>
          <w:bCs/>
          <w:color w:val="0070C0"/>
        </w:rPr>
        <w:t>※</w:t>
      </w:r>
      <w:r w:rsidRPr="009F60C0">
        <w:rPr>
          <w:rFonts w:hint="eastAsia"/>
          <w:b/>
          <w:bCs/>
          <w:color w:val="0070C0"/>
        </w:rPr>
        <w:t xml:space="preserve"> 지원서는 </w:t>
      </w:r>
      <w:r w:rsidR="00F91F9C">
        <w:rPr>
          <w:rFonts w:hint="eastAsia"/>
          <w:b/>
          <w:bCs/>
          <w:color w:val="0070C0"/>
        </w:rPr>
        <w:t xml:space="preserve">최대 </w:t>
      </w:r>
      <w:r w:rsidR="00C1230C">
        <w:rPr>
          <w:rFonts w:hint="eastAsia"/>
          <w:b/>
          <w:bCs/>
          <w:color w:val="0070C0"/>
        </w:rPr>
        <w:t>3</w:t>
      </w:r>
      <w:r w:rsidRPr="009F60C0">
        <w:rPr>
          <w:rFonts w:hint="eastAsia"/>
          <w:b/>
          <w:bCs/>
          <w:color w:val="0070C0"/>
        </w:rPr>
        <w:t>쪽을 넘지 않도록 작성해주세요.</w:t>
      </w:r>
    </w:p>
    <w:sectPr w:rsidR="00D96995" w:rsidRPr="009F60C0" w:rsidSect="009F60C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9F6F" w14:textId="77777777" w:rsidR="00066158" w:rsidRDefault="00066158" w:rsidP="00CE327C">
      <w:pPr>
        <w:spacing w:after="0" w:line="240" w:lineRule="auto"/>
      </w:pPr>
      <w:r>
        <w:separator/>
      </w:r>
    </w:p>
  </w:endnote>
  <w:endnote w:type="continuationSeparator" w:id="0">
    <w:p w14:paraId="007B17D8" w14:textId="77777777" w:rsidR="00066158" w:rsidRDefault="00066158" w:rsidP="00CE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A4FB" w14:textId="77777777" w:rsidR="00066158" w:rsidRDefault="00066158" w:rsidP="00CE327C">
      <w:pPr>
        <w:spacing w:after="0" w:line="240" w:lineRule="auto"/>
      </w:pPr>
      <w:r>
        <w:separator/>
      </w:r>
    </w:p>
  </w:footnote>
  <w:footnote w:type="continuationSeparator" w:id="0">
    <w:p w14:paraId="45098D5B" w14:textId="77777777" w:rsidR="00066158" w:rsidRDefault="00066158" w:rsidP="00CE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9"/>
    <w:rsid w:val="000002B3"/>
    <w:rsid w:val="00066158"/>
    <w:rsid w:val="001B23E7"/>
    <w:rsid w:val="00201DE9"/>
    <w:rsid w:val="00281037"/>
    <w:rsid w:val="003C7B1F"/>
    <w:rsid w:val="005A5FBF"/>
    <w:rsid w:val="00717BA1"/>
    <w:rsid w:val="00740E59"/>
    <w:rsid w:val="00774898"/>
    <w:rsid w:val="008324A7"/>
    <w:rsid w:val="00834FBF"/>
    <w:rsid w:val="009F60C0"/>
    <w:rsid w:val="00C1230C"/>
    <w:rsid w:val="00CE327C"/>
    <w:rsid w:val="00D96995"/>
    <w:rsid w:val="00E1602C"/>
    <w:rsid w:val="00F630EE"/>
    <w:rsid w:val="00F91F9C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6D7C1"/>
  <w15:chartTrackingRefBased/>
  <w15:docId w15:val="{570B3E50-14B5-4C49-9990-14E0D7DB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2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327C"/>
  </w:style>
  <w:style w:type="paragraph" w:styleId="a4">
    <w:name w:val="footer"/>
    <w:basedOn w:val="a"/>
    <w:link w:val="Char0"/>
    <w:uiPriority w:val="99"/>
    <w:unhideWhenUsed/>
    <w:rsid w:val="00CE32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이정민(Jeongmin Lee) 프로듀서 두산연강재단</dc:creator>
  <cp:keywords/>
  <dc:description/>
  <cp:lastModifiedBy>이정민(Jeongmin Lee) 프로듀서 두산연강재단</cp:lastModifiedBy>
  <cp:revision>14</cp:revision>
  <dcterms:created xsi:type="dcterms:W3CDTF">2025-01-03T07:19:00Z</dcterms:created>
  <dcterms:modified xsi:type="dcterms:W3CDTF">2025-01-06T06:20:00Z</dcterms:modified>
</cp:coreProperties>
</file>